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3"/>
        <w:gridCol w:w="284"/>
        <w:gridCol w:w="7171"/>
      </w:tblGrid>
      <w:tr w:rsidR="00111AB3" w14:paraId="2F618ECF" w14:textId="77777777" w:rsidTr="005A3073">
        <w:trPr>
          <w:trHeight w:val="1658"/>
        </w:trPr>
        <w:tc>
          <w:tcPr>
            <w:tcW w:w="7933" w:type="dxa"/>
            <w:vMerge w:val="restart"/>
          </w:tcPr>
          <w:p w14:paraId="7954EC06" w14:textId="77777777" w:rsidR="00111AB3" w:rsidRDefault="00111AB3" w:rsidP="00111AB3">
            <w:pPr>
              <w:spacing w:before="240"/>
              <w:rPr>
                <w:color w:val="FF0000"/>
                <w:sz w:val="32"/>
                <w:szCs w:val="32"/>
              </w:rPr>
            </w:pPr>
            <w:permStart w:id="944142188" w:edGrp="everyone" w:colFirst="2" w:colLast="2"/>
            <w:r w:rsidRPr="00E23397">
              <w:rPr>
                <w:color w:val="FF0000"/>
                <w:sz w:val="32"/>
                <w:szCs w:val="32"/>
              </w:rPr>
              <w:t>ACTIVITY CODES</w:t>
            </w:r>
          </w:p>
          <w:p w14:paraId="49EFADC5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i/>
                <w:color w:val="FF0000"/>
                <w:sz w:val="20"/>
                <w:szCs w:val="20"/>
              </w:rPr>
              <w:t>Formal CPD</w:t>
            </w:r>
          </w:p>
          <w:p w14:paraId="0AEA47B2" w14:textId="6179B019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A1.</w:t>
            </w:r>
            <w:r w:rsidR="005A3073">
              <w:rPr>
                <w:sz w:val="20"/>
                <w:szCs w:val="20"/>
              </w:rPr>
              <w:t xml:space="preserve">  </w:t>
            </w:r>
            <w:r w:rsidRPr="009A3E4F">
              <w:rPr>
                <w:sz w:val="20"/>
                <w:szCs w:val="20"/>
              </w:rPr>
              <w:t>Courses, conferences, seminars, workshops attended</w:t>
            </w:r>
          </w:p>
          <w:p w14:paraId="58CD2512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A2.  Training/studying for credential(s)</w:t>
            </w:r>
          </w:p>
          <w:p w14:paraId="5114003A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A3.  Distance-education courses/modules you completed</w:t>
            </w:r>
          </w:p>
          <w:p w14:paraId="07597F00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A4.  Presentations you gave, articles/books published, posters presented, courses you taught</w:t>
            </w:r>
          </w:p>
          <w:p w14:paraId="0F69D2E2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A5.  Other</w:t>
            </w:r>
          </w:p>
          <w:p w14:paraId="69CBDE33" w14:textId="77777777" w:rsidR="00111AB3" w:rsidRPr="009A3E4F" w:rsidRDefault="00111AB3" w:rsidP="00111AB3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Informal CPD</w:t>
            </w:r>
          </w:p>
          <w:p w14:paraId="4D1829E9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B1.  Consulting with peers, informal rounds with colleagues, mentoring (mentor or mentee)</w:t>
            </w:r>
          </w:p>
          <w:p w14:paraId="330CB240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B2.  Reading journals/texts, CVO publications; reviewing videos/DVDs</w:t>
            </w:r>
            <w:r>
              <w:rPr>
                <w:sz w:val="20"/>
                <w:szCs w:val="20"/>
              </w:rPr>
              <w:t xml:space="preserve"> </w:t>
            </w:r>
            <w:r w:rsidRPr="009A3E4F">
              <w:rPr>
                <w:sz w:val="20"/>
                <w:szCs w:val="20"/>
              </w:rPr>
              <w:t>for specific goals</w:t>
            </w:r>
          </w:p>
          <w:p w14:paraId="091F1C97" w14:textId="77777777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B3.  Independent research or using other resources</w:t>
            </w:r>
          </w:p>
          <w:p w14:paraId="09989072" w14:textId="7A20214C" w:rsidR="00111AB3" w:rsidRPr="009A3E4F" w:rsidRDefault="00111AB3" w:rsidP="00111AB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B4.  Professional contributions (committee work, peer reviews)</w:t>
            </w:r>
          </w:p>
          <w:p w14:paraId="7E9EA661" w14:textId="5C5FCF2D" w:rsidR="00111AB3" w:rsidRDefault="00C57EA6" w:rsidP="00111AB3">
            <w:pPr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828DF" wp14:editId="18B51416">
                      <wp:simplePos x="0" y="0"/>
                      <wp:positionH relativeFrom="column">
                        <wp:posOffset>2819441</wp:posOffset>
                      </wp:positionH>
                      <wp:positionV relativeFrom="paragraph">
                        <wp:posOffset>89230</wp:posOffset>
                      </wp:positionV>
                      <wp:extent cx="45719" cy="427041"/>
                      <wp:effectExtent l="38100" t="0" r="69215" b="495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270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DC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2pt;margin-top:7.05pt;width:3.6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111AB3" w:rsidRPr="009A3E4F">
              <w:rPr>
                <w:sz w:val="20"/>
                <w:szCs w:val="20"/>
              </w:rPr>
              <w:t>B5.  Other</w:t>
            </w:r>
          </w:p>
          <w:p w14:paraId="29525F7F" w14:textId="090ACE72" w:rsidR="00111AB3" w:rsidRPr="00111AB3" w:rsidRDefault="00111AB3" w:rsidP="00111AB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58264C8C" w14:textId="77777777" w:rsidR="00111AB3" w:rsidRDefault="00111AB3" w:rsidP="00111AB3"/>
        </w:tc>
        <w:tc>
          <w:tcPr>
            <w:tcW w:w="7171" w:type="dxa"/>
          </w:tcPr>
          <w:p w14:paraId="21F0311F" w14:textId="77777777" w:rsidR="00111AB3" w:rsidRPr="00765540" w:rsidRDefault="00111AB3" w:rsidP="00111AB3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Name……..</w:t>
            </w:r>
          </w:p>
          <w:p w14:paraId="16993793" w14:textId="77777777" w:rsidR="00111AB3" w:rsidRPr="00765540" w:rsidRDefault="00111AB3" w:rsidP="00111AB3">
            <w:pPr>
              <w:spacing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Membership Number</w:t>
            </w:r>
            <w:r>
              <w:rPr>
                <w:b/>
                <w:sz w:val="24"/>
                <w:szCs w:val="24"/>
              </w:rPr>
              <w:t>…..</w:t>
            </w:r>
          </w:p>
          <w:p w14:paraId="505386A7" w14:textId="1CAD7EBA" w:rsidR="00111AB3" w:rsidRPr="00111AB3" w:rsidRDefault="00111AB3" w:rsidP="00111A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Period   </w:t>
            </w:r>
            <w:r w:rsidR="00CA505F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rom……………………….  </w:t>
            </w:r>
            <w:r w:rsidR="00CA505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 ……………………….</w:t>
            </w:r>
          </w:p>
        </w:tc>
      </w:tr>
      <w:permEnd w:id="944142188"/>
      <w:tr w:rsidR="00111AB3" w14:paraId="76E7C674" w14:textId="77777777" w:rsidTr="005A3073">
        <w:trPr>
          <w:trHeight w:val="1657"/>
        </w:trPr>
        <w:tc>
          <w:tcPr>
            <w:tcW w:w="7933" w:type="dxa"/>
            <w:vMerge/>
          </w:tcPr>
          <w:p w14:paraId="0C710985" w14:textId="77777777" w:rsidR="00111AB3" w:rsidRPr="00E23397" w:rsidRDefault="00111AB3" w:rsidP="00111AB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786F3AD" w14:textId="77777777" w:rsidR="00111AB3" w:rsidRDefault="00111AB3" w:rsidP="00111AB3"/>
        </w:tc>
        <w:tc>
          <w:tcPr>
            <w:tcW w:w="7171" w:type="dxa"/>
          </w:tcPr>
          <w:p w14:paraId="26DBD6ED" w14:textId="77777777" w:rsidR="00111AB3" w:rsidRPr="009A3E4F" w:rsidRDefault="00111AB3" w:rsidP="00111AB3">
            <w:pPr>
              <w:spacing w:before="240"/>
              <w:rPr>
                <w:color w:val="2F5496" w:themeColor="accent1" w:themeShade="BF"/>
                <w:sz w:val="28"/>
                <w:szCs w:val="28"/>
              </w:rPr>
            </w:pPr>
            <w:r w:rsidRPr="009A3E4F">
              <w:rPr>
                <w:color w:val="2F5496" w:themeColor="accent1" w:themeShade="BF"/>
                <w:sz w:val="28"/>
                <w:szCs w:val="28"/>
              </w:rPr>
              <w:t>LEARNING OUTCOME CODES</w:t>
            </w:r>
          </w:p>
          <w:p w14:paraId="5AD0FA11" w14:textId="14659284" w:rsidR="00111AB3" w:rsidRPr="009A3E4F" w:rsidRDefault="00111AB3" w:rsidP="005A307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1.</w:t>
            </w:r>
            <w:r w:rsidR="005A3073">
              <w:rPr>
                <w:sz w:val="20"/>
                <w:szCs w:val="20"/>
              </w:rPr>
              <w:tab/>
            </w:r>
            <w:r w:rsidRPr="009A3E4F">
              <w:rPr>
                <w:sz w:val="20"/>
                <w:szCs w:val="20"/>
              </w:rPr>
              <w:t xml:space="preserve">I changed or modified/plan to modify my practice based on this learning </w:t>
            </w:r>
            <w:r w:rsidR="005A3073">
              <w:rPr>
                <w:sz w:val="20"/>
                <w:szCs w:val="20"/>
              </w:rPr>
              <w:tab/>
            </w:r>
            <w:r w:rsidR="00A05CE3">
              <w:rPr>
                <w:sz w:val="20"/>
                <w:szCs w:val="20"/>
              </w:rPr>
              <w:t>a</w:t>
            </w:r>
            <w:r w:rsidRPr="009A3E4F">
              <w:rPr>
                <w:sz w:val="20"/>
                <w:szCs w:val="20"/>
              </w:rPr>
              <w:t>ctivity</w:t>
            </w:r>
          </w:p>
          <w:p w14:paraId="1E165251" w14:textId="17B286DB" w:rsidR="00111AB3" w:rsidRPr="009A3E4F" w:rsidRDefault="00111AB3" w:rsidP="005A307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2.</w:t>
            </w:r>
            <w:r w:rsidR="005A3073">
              <w:rPr>
                <w:sz w:val="20"/>
                <w:szCs w:val="20"/>
              </w:rPr>
              <w:tab/>
              <w:t xml:space="preserve">I </w:t>
            </w:r>
            <w:r w:rsidRPr="009A3E4F">
              <w:rPr>
                <w:sz w:val="20"/>
                <w:szCs w:val="20"/>
              </w:rPr>
              <w:t>pursued/will pursue additional information</w:t>
            </w:r>
          </w:p>
          <w:p w14:paraId="3F3F352D" w14:textId="36EC3C2D" w:rsidR="00111AB3" w:rsidRPr="00111AB3" w:rsidRDefault="00111AB3" w:rsidP="005A3073">
            <w:pPr>
              <w:rPr>
                <w:sz w:val="20"/>
                <w:szCs w:val="20"/>
              </w:rPr>
            </w:pPr>
            <w:r w:rsidRPr="009A3E4F">
              <w:rPr>
                <w:sz w:val="20"/>
                <w:szCs w:val="20"/>
              </w:rPr>
              <w:t>3.</w:t>
            </w:r>
            <w:r w:rsidR="005A3073">
              <w:rPr>
                <w:sz w:val="20"/>
                <w:szCs w:val="20"/>
              </w:rPr>
              <w:tab/>
            </w:r>
            <w:r w:rsidRPr="009A3E4F">
              <w:rPr>
                <w:sz w:val="20"/>
                <w:szCs w:val="20"/>
              </w:rPr>
              <w:t xml:space="preserve">The findings of this activity reaffirmed or enhanced my knowledge, and </w:t>
            </w:r>
            <w:r w:rsidR="005A3073">
              <w:rPr>
                <w:sz w:val="20"/>
                <w:szCs w:val="20"/>
              </w:rPr>
              <w:tab/>
            </w:r>
            <w:r w:rsidRPr="009A3E4F">
              <w:rPr>
                <w:sz w:val="20"/>
                <w:szCs w:val="20"/>
              </w:rPr>
              <w:t xml:space="preserve">no </w:t>
            </w:r>
            <w:r w:rsidR="005A3073">
              <w:rPr>
                <w:sz w:val="20"/>
                <w:szCs w:val="20"/>
              </w:rPr>
              <w:tab/>
            </w:r>
            <w:r w:rsidRPr="009A3E4F">
              <w:rPr>
                <w:sz w:val="20"/>
                <w:szCs w:val="20"/>
              </w:rPr>
              <w:t>change to my practice is needed at this time</w:t>
            </w:r>
          </w:p>
        </w:tc>
      </w:tr>
    </w:tbl>
    <w:p w14:paraId="6016A546" w14:textId="39EF22CC" w:rsidR="009A3E4F" w:rsidRDefault="00C57EA6" w:rsidP="00E23397">
      <w:pPr>
        <w:spacing w:after="0"/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0EFBE" wp14:editId="753C351A">
                <wp:simplePos x="0" y="0"/>
                <wp:positionH relativeFrom="column">
                  <wp:posOffset>7715497</wp:posOffset>
                </wp:positionH>
                <wp:positionV relativeFrom="paragraph">
                  <wp:posOffset>-167624</wp:posOffset>
                </wp:positionV>
                <wp:extent cx="45719" cy="368136"/>
                <wp:effectExtent l="38100" t="0" r="88265" b="514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8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484C" id="Straight Arrow Connector 3" o:spid="_x0000_s1026" type="#_x0000_t32" style="position:absolute;margin-left:607.5pt;margin-top:-13.2pt;width:3.6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" strokecolor="#0070c0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4"/>
        <w:gridCol w:w="2962"/>
        <w:gridCol w:w="974"/>
        <w:gridCol w:w="3395"/>
        <w:gridCol w:w="3257"/>
        <w:gridCol w:w="992"/>
        <w:gridCol w:w="1275"/>
        <w:gridCol w:w="1359"/>
      </w:tblGrid>
      <w:tr w:rsidR="00721FE3" w:rsidRPr="00721FE3" w14:paraId="2A4EFE01" w14:textId="77777777" w:rsidTr="0054472A">
        <w:trPr>
          <w:trHeight w:val="699"/>
        </w:trPr>
        <w:tc>
          <w:tcPr>
            <w:tcW w:w="1174" w:type="dxa"/>
          </w:tcPr>
          <w:p w14:paraId="4396B98A" w14:textId="3A932494" w:rsidR="001925F3" w:rsidRPr="00721FE3" w:rsidRDefault="001925F3" w:rsidP="00E2339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962" w:type="dxa"/>
          </w:tcPr>
          <w:p w14:paraId="0858B110" w14:textId="264E1FC3" w:rsidR="001925F3" w:rsidRPr="00721FE3" w:rsidRDefault="001925F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Activity </w:t>
            </w:r>
            <w:r w:rsidR="00047FD4">
              <w:rPr>
                <w:rFonts w:cstheme="minorHAnsi"/>
                <w:b/>
                <w:color w:val="000000" w:themeColor="text1"/>
                <w:sz w:val="24"/>
                <w:szCs w:val="24"/>
              </w:rPr>
              <w:t>V</w:t>
            </w: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enue / </w:t>
            </w:r>
            <w:r w:rsidR="00047FD4"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rganiser</w:t>
            </w:r>
          </w:p>
        </w:tc>
        <w:tc>
          <w:tcPr>
            <w:tcW w:w="974" w:type="dxa"/>
          </w:tcPr>
          <w:p w14:paraId="4D8D62B1" w14:textId="4F1CF19A" w:rsidR="001925F3" w:rsidRPr="00721FE3" w:rsidRDefault="001925F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Activity Code</w:t>
            </w:r>
          </w:p>
        </w:tc>
        <w:tc>
          <w:tcPr>
            <w:tcW w:w="3395" w:type="dxa"/>
          </w:tcPr>
          <w:p w14:paraId="440FFCC3" w14:textId="171E8ADD" w:rsidR="001925F3" w:rsidRPr="00721FE3" w:rsidRDefault="001925F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Subject </w:t>
            </w:r>
            <w:r w:rsidR="00047FD4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atter</w:t>
            </w:r>
          </w:p>
        </w:tc>
        <w:tc>
          <w:tcPr>
            <w:tcW w:w="3257" w:type="dxa"/>
          </w:tcPr>
          <w:p w14:paraId="3460A439" w14:textId="77777777" w:rsidR="001925F3" w:rsidRPr="00721FE3" w:rsidRDefault="00721FE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Learning Outcome</w:t>
            </w:r>
          </w:p>
        </w:tc>
        <w:tc>
          <w:tcPr>
            <w:tcW w:w="992" w:type="dxa"/>
          </w:tcPr>
          <w:p w14:paraId="7A89014F" w14:textId="556CBC51" w:rsidR="001925F3" w:rsidRPr="00721FE3" w:rsidRDefault="00721FE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Code (1,2,3)</w:t>
            </w:r>
          </w:p>
        </w:tc>
        <w:tc>
          <w:tcPr>
            <w:tcW w:w="1275" w:type="dxa"/>
          </w:tcPr>
          <w:p w14:paraId="75043566" w14:textId="77777777" w:rsidR="001925F3" w:rsidRPr="00721FE3" w:rsidRDefault="001925F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Hours (Formal)</w:t>
            </w:r>
          </w:p>
        </w:tc>
        <w:tc>
          <w:tcPr>
            <w:tcW w:w="1359" w:type="dxa"/>
          </w:tcPr>
          <w:p w14:paraId="3D817414" w14:textId="77777777" w:rsidR="001925F3" w:rsidRPr="00721FE3" w:rsidRDefault="00721FE3" w:rsidP="00E233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Hours (Informal)</w:t>
            </w:r>
          </w:p>
        </w:tc>
      </w:tr>
      <w:tr w:rsidR="00E0154A" w14:paraId="294728F9" w14:textId="77777777" w:rsidTr="0054472A">
        <w:trPr>
          <w:trHeight w:val="526"/>
        </w:trPr>
        <w:tc>
          <w:tcPr>
            <w:tcW w:w="1174" w:type="dxa"/>
          </w:tcPr>
          <w:p w14:paraId="337344EE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  <w:permStart w:id="1427705631" w:edGrp="everyone"/>
          </w:p>
        </w:tc>
        <w:tc>
          <w:tcPr>
            <w:tcW w:w="2962" w:type="dxa"/>
          </w:tcPr>
          <w:p w14:paraId="68282CC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</w:tcPr>
          <w:p w14:paraId="684A078F" w14:textId="56625AC0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</w:tcPr>
          <w:p w14:paraId="7B10E72A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52813DE1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432FB1E3" w14:textId="5F93D070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7C82071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739153C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5EAA907D" w14:textId="77777777" w:rsidTr="0054472A">
        <w:trPr>
          <w:trHeight w:val="559"/>
        </w:trPr>
        <w:tc>
          <w:tcPr>
            <w:tcW w:w="1174" w:type="dxa"/>
          </w:tcPr>
          <w:p w14:paraId="29FB96B9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</w:tcPr>
          <w:p w14:paraId="33D20EE0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</w:tcPr>
          <w:p w14:paraId="1C916EC9" w14:textId="0EC2314A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</w:tcPr>
          <w:p w14:paraId="1253CC78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33D7DAF5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7AF7A7CA" w14:textId="7C3C8985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9ECF8D5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6312AE0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503F24EF" w14:textId="77777777" w:rsidTr="0054472A">
        <w:trPr>
          <w:trHeight w:val="559"/>
        </w:trPr>
        <w:tc>
          <w:tcPr>
            <w:tcW w:w="1174" w:type="dxa"/>
          </w:tcPr>
          <w:p w14:paraId="5075FEB9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</w:tcPr>
          <w:p w14:paraId="59B9EDF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</w:tcPr>
          <w:p w14:paraId="4CEA6EF3" w14:textId="2E3E427B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</w:tcPr>
          <w:p w14:paraId="58AF3ACA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556F4168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282D0D72" w14:textId="6C748BCD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6369A00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662C658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16B676EC" w14:textId="77777777" w:rsidTr="0054472A">
        <w:trPr>
          <w:trHeight w:val="526"/>
        </w:trPr>
        <w:tc>
          <w:tcPr>
            <w:tcW w:w="1174" w:type="dxa"/>
          </w:tcPr>
          <w:p w14:paraId="2178D691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</w:tcPr>
          <w:p w14:paraId="33CC482D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</w:tcPr>
          <w:p w14:paraId="3EF9B579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</w:tcPr>
          <w:p w14:paraId="0CB3B59B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654ABC3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7F22AF8A" w14:textId="7E84F7DB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0B5381E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7336C1D1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2F2D8736" w14:textId="77777777" w:rsidTr="0054472A">
        <w:trPr>
          <w:trHeight w:val="526"/>
        </w:trPr>
        <w:tc>
          <w:tcPr>
            <w:tcW w:w="1174" w:type="dxa"/>
          </w:tcPr>
          <w:p w14:paraId="70FD0948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</w:tcPr>
          <w:p w14:paraId="365A0F49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</w:tcPr>
          <w:p w14:paraId="38092E60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</w:tcPr>
          <w:p w14:paraId="5344DDF5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1403EBFB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7580A5D7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6367290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079D0DF8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F83566" w14:paraId="3DBBB8E5" w14:textId="77777777" w:rsidTr="0054472A">
        <w:trPr>
          <w:trHeight w:val="559"/>
        </w:trPr>
        <w:tc>
          <w:tcPr>
            <w:tcW w:w="1174" w:type="dxa"/>
            <w:tcBorders>
              <w:bottom w:val="single" w:sz="4" w:space="0" w:color="auto"/>
            </w:tcBorders>
          </w:tcPr>
          <w:p w14:paraId="00A8EB3A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6B54C3EB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2DED02E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8948EDC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6398A4D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7B99E5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8CBABA6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1884E7C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F83566" w14:paraId="42534649" w14:textId="77777777" w:rsidTr="0054472A">
        <w:trPr>
          <w:trHeight w:val="526"/>
        </w:trPr>
        <w:tc>
          <w:tcPr>
            <w:tcW w:w="1174" w:type="dxa"/>
            <w:tcBorders>
              <w:bottom w:val="single" w:sz="4" w:space="0" w:color="auto"/>
            </w:tcBorders>
          </w:tcPr>
          <w:p w14:paraId="65B1049A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530A78DD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53CB85DC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1DB1F04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E41AAFB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49207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6E9744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45AE1472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  <w:tr w:rsidR="00F83566" w14:paraId="28CCD43F" w14:textId="77777777" w:rsidTr="0054472A">
        <w:trPr>
          <w:trHeight w:val="559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C3571" w14:textId="77777777" w:rsidR="001925F3" w:rsidRPr="001925F3" w:rsidRDefault="001925F3" w:rsidP="00E23397">
            <w:pPr>
              <w:rPr>
                <w:rFonts w:cstheme="minorHAnsi"/>
                <w:color w:val="FF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AD82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29760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5FD7C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A866C" w14:textId="77777777" w:rsidR="001925F3" w:rsidRPr="00F83566" w:rsidRDefault="00F83566" w:rsidP="00E233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83566">
              <w:rPr>
                <w:rFonts w:cstheme="minorHAnsi"/>
                <w:color w:val="000000" w:themeColor="text1"/>
                <w:sz w:val="28"/>
                <w:szCs w:val="28"/>
              </w:rPr>
              <w:t xml:space="preserve">Total hours </w:t>
            </w:r>
            <w:r w:rsidR="00E0154A">
              <w:rPr>
                <w:rFonts w:cstheme="minorHAnsi"/>
                <w:color w:val="000000" w:themeColor="text1"/>
                <w:sz w:val="28"/>
                <w:szCs w:val="28"/>
              </w:rPr>
              <w:t>f</w:t>
            </w:r>
            <w:r w:rsidRPr="00F83566">
              <w:rPr>
                <w:rFonts w:cstheme="minorHAnsi"/>
                <w:color w:val="000000" w:themeColor="text1"/>
                <w:sz w:val="28"/>
                <w:szCs w:val="28"/>
              </w:rPr>
              <w:t>or this 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F380D3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A20334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3461D8F4" w14:textId="77777777" w:rsidR="001925F3" w:rsidRPr="001925F3" w:rsidRDefault="001925F3" w:rsidP="00E2339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DE23279" w14:textId="77777777" w:rsidR="0054472A" w:rsidRDefault="0054472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2883"/>
        <w:gridCol w:w="1152"/>
        <w:gridCol w:w="3253"/>
        <w:gridCol w:w="3257"/>
        <w:gridCol w:w="992"/>
        <w:gridCol w:w="1275"/>
        <w:gridCol w:w="1359"/>
      </w:tblGrid>
      <w:tr w:rsidR="00E0154A" w:rsidRPr="00721FE3" w14:paraId="1E0EF026" w14:textId="77777777" w:rsidTr="0054472A">
        <w:trPr>
          <w:trHeight w:val="699"/>
        </w:trPr>
        <w:tc>
          <w:tcPr>
            <w:tcW w:w="1217" w:type="dxa"/>
          </w:tcPr>
          <w:p w14:paraId="54F732ED" w14:textId="22115478" w:rsidR="00E0154A" w:rsidRPr="00721FE3" w:rsidRDefault="00E0154A" w:rsidP="007706C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883" w:type="dxa"/>
          </w:tcPr>
          <w:p w14:paraId="2A699739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Activity venue / organiser</w:t>
            </w:r>
          </w:p>
        </w:tc>
        <w:tc>
          <w:tcPr>
            <w:tcW w:w="1152" w:type="dxa"/>
          </w:tcPr>
          <w:p w14:paraId="2FDB397A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Activity Code</w:t>
            </w:r>
          </w:p>
        </w:tc>
        <w:tc>
          <w:tcPr>
            <w:tcW w:w="3253" w:type="dxa"/>
          </w:tcPr>
          <w:p w14:paraId="0838DA03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Subject matter</w:t>
            </w:r>
          </w:p>
        </w:tc>
        <w:tc>
          <w:tcPr>
            <w:tcW w:w="3257" w:type="dxa"/>
          </w:tcPr>
          <w:p w14:paraId="08104CA8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Learning Outcome</w:t>
            </w:r>
          </w:p>
        </w:tc>
        <w:tc>
          <w:tcPr>
            <w:tcW w:w="992" w:type="dxa"/>
          </w:tcPr>
          <w:p w14:paraId="745978E8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Code (1,2,3)</w:t>
            </w:r>
          </w:p>
        </w:tc>
        <w:tc>
          <w:tcPr>
            <w:tcW w:w="1275" w:type="dxa"/>
          </w:tcPr>
          <w:p w14:paraId="27805F1C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Hours (Formal)</w:t>
            </w:r>
          </w:p>
        </w:tc>
        <w:tc>
          <w:tcPr>
            <w:tcW w:w="1359" w:type="dxa"/>
          </w:tcPr>
          <w:p w14:paraId="02CD6E59" w14:textId="77777777" w:rsidR="00E0154A" w:rsidRPr="00721FE3" w:rsidRDefault="00E0154A" w:rsidP="007706C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21FE3">
              <w:rPr>
                <w:rFonts w:cstheme="minorHAnsi"/>
                <w:b/>
                <w:color w:val="000000" w:themeColor="text1"/>
                <w:sz w:val="24"/>
                <w:szCs w:val="24"/>
              </w:rPr>
              <w:t>Hours (Informal)</w:t>
            </w:r>
          </w:p>
        </w:tc>
      </w:tr>
      <w:tr w:rsidR="00E0154A" w14:paraId="41E496D0" w14:textId="77777777" w:rsidTr="0054472A">
        <w:trPr>
          <w:trHeight w:val="526"/>
        </w:trPr>
        <w:tc>
          <w:tcPr>
            <w:tcW w:w="1217" w:type="dxa"/>
          </w:tcPr>
          <w:p w14:paraId="3E1FB4E7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616BDD4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0213F09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5200980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7BD45A7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1C9EB07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EE4922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71C8DD7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16CC8D17" w14:textId="77777777" w:rsidTr="0054472A">
        <w:trPr>
          <w:trHeight w:val="559"/>
        </w:trPr>
        <w:tc>
          <w:tcPr>
            <w:tcW w:w="1217" w:type="dxa"/>
          </w:tcPr>
          <w:p w14:paraId="797A8426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6C2C96CB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05A1E6A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2F1A66B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22E3505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058E465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E2C5F0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4747567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55C2DC5F" w14:textId="77777777" w:rsidTr="0054472A">
        <w:trPr>
          <w:trHeight w:val="559"/>
        </w:trPr>
        <w:tc>
          <w:tcPr>
            <w:tcW w:w="1217" w:type="dxa"/>
          </w:tcPr>
          <w:p w14:paraId="404D62E1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73D71C1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1E5C993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616E68C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63B6BB63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743FB30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AC4339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63FC011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1AB12ACC" w14:textId="77777777" w:rsidTr="0054472A">
        <w:trPr>
          <w:trHeight w:val="526"/>
        </w:trPr>
        <w:tc>
          <w:tcPr>
            <w:tcW w:w="1217" w:type="dxa"/>
          </w:tcPr>
          <w:p w14:paraId="2F8CFC82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4EBFD27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2FF9941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14B2278C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11A3D165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54A4D79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52F0D6FC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7C7474C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268D7085" w14:textId="77777777" w:rsidTr="0054472A">
        <w:trPr>
          <w:trHeight w:val="526"/>
        </w:trPr>
        <w:tc>
          <w:tcPr>
            <w:tcW w:w="1217" w:type="dxa"/>
          </w:tcPr>
          <w:p w14:paraId="19C39D9E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00827125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273B5B8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2B322D25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3EFABC25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3410B58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0010517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0D12D54C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0DDE72B8" w14:textId="77777777" w:rsidTr="0054472A">
        <w:trPr>
          <w:trHeight w:val="526"/>
        </w:trPr>
        <w:tc>
          <w:tcPr>
            <w:tcW w:w="1217" w:type="dxa"/>
          </w:tcPr>
          <w:p w14:paraId="1B227062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133E2D9B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53684A2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62F1B8D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6E4E22C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4698BEA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6CD6D37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087BBBC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2DCB7B8E" w14:textId="77777777" w:rsidTr="0054472A">
        <w:trPr>
          <w:trHeight w:val="526"/>
        </w:trPr>
        <w:tc>
          <w:tcPr>
            <w:tcW w:w="1217" w:type="dxa"/>
          </w:tcPr>
          <w:p w14:paraId="29E3B8A3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202F1D1C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4A7C711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230C83B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3225A19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68B56B8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2EB316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63D2EC9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3D01A5CE" w14:textId="77777777" w:rsidTr="0054472A">
        <w:trPr>
          <w:trHeight w:val="526"/>
        </w:trPr>
        <w:tc>
          <w:tcPr>
            <w:tcW w:w="1217" w:type="dxa"/>
          </w:tcPr>
          <w:p w14:paraId="724FC57C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79580A2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418A476B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70E2B833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44C15EA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495A379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5146C4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1B8AF5B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7E6D477B" w14:textId="77777777" w:rsidTr="0054472A">
        <w:trPr>
          <w:trHeight w:val="526"/>
        </w:trPr>
        <w:tc>
          <w:tcPr>
            <w:tcW w:w="1217" w:type="dxa"/>
          </w:tcPr>
          <w:p w14:paraId="0342A363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2E82AE6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6668BFE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5B9679F3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36D13D3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14271E7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BC84B6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0E02045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1979E7D0" w14:textId="77777777" w:rsidTr="0054472A">
        <w:trPr>
          <w:trHeight w:val="526"/>
        </w:trPr>
        <w:tc>
          <w:tcPr>
            <w:tcW w:w="1217" w:type="dxa"/>
          </w:tcPr>
          <w:p w14:paraId="65D13615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2614B0B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02CC9508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7D7E15F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691E930E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54FC728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3C1805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6165CD1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1E0F11E3" w14:textId="77777777" w:rsidTr="0054472A">
        <w:trPr>
          <w:trHeight w:val="526"/>
        </w:trPr>
        <w:tc>
          <w:tcPr>
            <w:tcW w:w="1217" w:type="dxa"/>
          </w:tcPr>
          <w:p w14:paraId="74BEE516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</w:tcPr>
          <w:p w14:paraId="5A67649E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4B8BE35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</w:tcPr>
          <w:p w14:paraId="509CF6D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</w:tcPr>
          <w:p w14:paraId="30B764F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06A901B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CB2B25A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0E70F26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4A3441C2" w14:textId="77777777" w:rsidTr="0054472A">
        <w:trPr>
          <w:trHeight w:val="559"/>
        </w:trPr>
        <w:tc>
          <w:tcPr>
            <w:tcW w:w="1217" w:type="dxa"/>
            <w:tcBorders>
              <w:bottom w:val="single" w:sz="4" w:space="0" w:color="auto"/>
            </w:tcBorders>
          </w:tcPr>
          <w:p w14:paraId="432DF01B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54610FF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AADDCC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6AFCAA84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A26886E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4CD52E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259B0AD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47FCD99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3F6E5E2A" w14:textId="77777777" w:rsidTr="0054472A">
        <w:trPr>
          <w:trHeight w:val="526"/>
        </w:trPr>
        <w:tc>
          <w:tcPr>
            <w:tcW w:w="1217" w:type="dxa"/>
            <w:tcBorders>
              <w:bottom w:val="single" w:sz="4" w:space="0" w:color="auto"/>
            </w:tcBorders>
          </w:tcPr>
          <w:p w14:paraId="51CB8964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086299F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9B9945D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6F7D826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3CFFD83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E15D3E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6F014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</w:tcPr>
          <w:p w14:paraId="4B921CF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39A675B4" w14:textId="77777777" w:rsidTr="0054472A">
        <w:trPr>
          <w:trHeight w:val="559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F45B5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1D91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1306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9AC7E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B1A8A" w14:textId="77777777" w:rsidR="00E0154A" w:rsidRPr="00F83566" w:rsidRDefault="00E0154A" w:rsidP="00770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83566">
              <w:rPr>
                <w:rFonts w:cstheme="minorHAnsi"/>
                <w:color w:val="000000" w:themeColor="text1"/>
                <w:sz w:val="28"/>
                <w:szCs w:val="28"/>
              </w:rPr>
              <w:t xml:space="preserve">Total hours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f</w:t>
            </w:r>
            <w:r w:rsidRPr="00F83566">
              <w:rPr>
                <w:rFonts w:cstheme="minorHAnsi"/>
                <w:color w:val="000000" w:themeColor="text1"/>
                <w:sz w:val="28"/>
                <w:szCs w:val="28"/>
              </w:rPr>
              <w:t>or this page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B605E2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360CA291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14:paraId="1DC56AFF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  <w:tr w:rsidR="00E0154A" w14:paraId="30BDFD95" w14:textId="77777777" w:rsidTr="0054472A">
        <w:trPr>
          <w:trHeight w:val="55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1FE55A7" w14:textId="77777777" w:rsidR="00E0154A" w:rsidRPr="001925F3" w:rsidRDefault="00E0154A" w:rsidP="007706C4">
            <w:pPr>
              <w:rPr>
                <w:rFonts w:cstheme="minorHAnsi"/>
                <w:color w:val="FF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5528CAA6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F31A20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13DEC9B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FAACBE0" w14:textId="77777777" w:rsidR="00E0154A" w:rsidRPr="00F83566" w:rsidRDefault="00E0154A" w:rsidP="007706C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Total hours claimed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5C3AD9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7505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00A7" w14:textId="77777777" w:rsidR="00E0154A" w:rsidRPr="001925F3" w:rsidRDefault="00E0154A" w:rsidP="007706C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3B5FAB9" w14:textId="77777777" w:rsidR="00CF038D" w:rsidRPr="00984018" w:rsidRDefault="00984018" w:rsidP="00E23397">
      <w:pPr>
        <w:spacing w:after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I declare that the information provided in this Record is true and correct. </w:t>
      </w:r>
      <w:r>
        <w:rPr>
          <w:color w:val="000000" w:themeColor="text1"/>
          <w:sz w:val="24"/>
          <w:szCs w:val="24"/>
        </w:rPr>
        <w:t>(Note: Proof of attendance may be requested)</w:t>
      </w:r>
    </w:p>
    <w:p w14:paraId="77604A85" w14:textId="77777777" w:rsidR="00E0154A" w:rsidRDefault="00E0154A" w:rsidP="00E23397">
      <w:pPr>
        <w:spacing w:after="0"/>
        <w:rPr>
          <w:color w:val="FF0000"/>
          <w:sz w:val="24"/>
          <w:szCs w:val="24"/>
        </w:rPr>
      </w:pPr>
    </w:p>
    <w:p w14:paraId="4417BCD0" w14:textId="77777777" w:rsidR="00984018" w:rsidRPr="002964B6" w:rsidRDefault="00984018" w:rsidP="00E23397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SIGNATURE:</w:t>
      </w:r>
      <w:r>
        <w:rPr>
          <w:color w:val="000000" w:themeColor="text1"/>
          <w:sz w:val="24"/>
          <w:szCs w:val="24"/>
          <w:u w:val="single"/>
        </w:rPr>
        <w:t xml:space="preserve">                                                                                         </w:t>
      </w:r>
      <w:r>
        <w:rPr>
          <w:color w:val="000000" w:themeColor="text1"/>
          <w:sz w:val="24"/>
          <w:szCs w:val="24"/>
        </w:rPr>
        <w:t xml:space="preserve">         DATE    </w:t>
      </w:r>
      <w:r w:rsidR="002964B6">
        <w:rPr>
          <w:color w:val="000000" w:themeColor="text1"/>
          <w:sz w:val="24"/>
          <w:szCs w:val="24"/>
        </w:rPr>
        <w:t>   </w:t>
      </w:r>
      <w:r w:rsidR="002964B6">
        <w:rPr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              </w:t>
      </w:r>
      <w:permEnd w:id="1427705631"/>
    </w:p>
    <w:sectPr w:rsidR="00984018" w:rsidRPr="002964B6" w:rsidSect="001D7E1E">
      <w:headerReference w:type="default" r:id="rId6"/>
      <w:pgSz w:w="16838" w:h="11906" w:orient="landscape"/>
      <w:pgMar w:top="1276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C18A" w14:textId="77777777" w:rsidR="00F31904" w:rsidRDefault="00F31904" w:rsidP="00111AB3">
      <w:pPr>
        <w:spacing w:after="0" w:line="240" w:lineRule="auto"/>
      </w:pPr>
      <w:r>
        <w:separator/>
      </w:r>
    </w:p>
  </w:endnote>
  <w:endnote w:type="continuationSeparator" w:id="0">
    <w:p w14:paraId="5F989B1D" w14:textId="77777777" w:rsidR="00F31904" w:rsidRDefault="00F31904" w:rsidP="0011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BFB6" w14:textId="77777777" w:rsidR="00F31904" w:rsidRDefault="00F31904" w:rsidP="00111AB3">
      <w:pPr>
        <w:spacing w:after="0" w:line="240" w:lineRule="auto"/>
      </w:pPr>
      <w:r>
        <w:separator/>
      </w:r>
    </w:p>
  </w:footnote>
  <w:footnote w:type="continuationSeparator" w:id="0">
    <w:p w14:paraId="371438D9" w14:textId="77777777" w:rsidR="00F31904" w:rsidRDefault="00F31904" w:rsidP="0011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6208" w14:textId="3CA96491" w:rsidR="00111AB3" w:rsidRDefault="00F31904">
    <w:pPr>
      <w:pStyle w:val="Header"/>
    </w:pPr>
    <w:sdt>
      <w:sdtPr>
        <w:alias w:val="Title"/>
        <w:tag w:val=""/>
        <w:id w:val="-810249753"/>
        <w:placeholder>
          <w:docPart w:val="28FC8BC49087486194E4F591E0E423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7E1E">
          <w:t>Hydrographic Professional Accreditation Scheme</w:t>
        </w:r>
      </w:sdtContent>
    </w:sdt>
    <w:r w:rsidR="00027DE2">
      <w:rPr>
        <w:noProof/>
      </w:rPr>
      <w:drawing>
        <wp:anchor distT="0" distB="0" distL="114300" distR="114300" simplePos="0" relativeHeight="251658240" behindDoc="0" locked="0" layoutInCell="1" allowOverlap="1" wp14:anchorId="2F73BF79" wp14:editId="34EA74A1">
          <wp:simplePos x="0" y="0"/>
          <wp:positionH relativeFrom="column">
            <wp:posOffset>7845730</wp:posOffset>
          </wp:positionH>
          <wp:positionV relativeFrom="paragraph">
            <wp:posOffset>-131445</wp:posOffset>
          </wp:positionV>
          <wp:extent cx="1927319" cy="540000"/>
          <wp:effectExtent l="0" t="0" r="0" b="0"/>
          <wp:wrapThrough wrapText="bothSides">
            <wp:wrapPolygon edited="0">
              <wp:start x="0" y="0"/>
              <wp:lineTo x="0" y="20584"/>
              <wp:lineTo x="21351" y="20584"/>
              <wp:lineTo x="2135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1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DE2">
      <w:ptab w:relativeTo="margin" w:alignment="right" w:leader="none"/>
    </w:r>
  </w:p>
  <w:p w14:paraId="1F976326" w14:textId="523BC484" w:rsidR="00111AB3" w:rsidRDefault="00F31904">
    <w:pPr>
      <w:pStyle w:val="Header"/>
    </w:pPr>
    <w:sdt>
      <w:sdtPr>
        <w:alias w:val="Subject"/>
        <w:tag w:val=""/>
        <w:id w:val="842901031"/>
        <w:placeholder>
          <w:docPart w:val="CBB32E17739E4D059E0E95D9F54A46A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D7E1E">
          <w:t>Continuing Professional Development Activity Log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B"/>
    <w:rsid w:val="00006669"/>
    <w:rsid w:val="0001500D"/>
    <w:rsid w:val="00027DE2"/>
    <w:rsid w:val="00047FD4"/>
    <w:rsid w:val="00111AB3"/>
    <w:rsid w:val="001505EB"/>
    <w:rsid w:val="001925F3"/>
    <w:rsid w:val="001D7E1E"/>
    <w:rsid w:val="002964B6"/>
    <w:rsid w:val="003D45CB"/>
    <w:rsid w:val="005159B8"/>
    <w:rsid w:val="00515BF7"/>
    <w:rsid w:val="0054472A"/>
    <w:rsid w:val="005A3073"/>
    <w:rsid w:val="00721FE3"/>
    <w:rsid w:val="00765540"/>
    <w:rsid w:val="00811D41"/>
    <w:rsid w:val="008D6888"/>
    <w:rsid w:val="00984018"/>
    <w:rsid w:val="009A3E4F"/>
    <w:rsid w:val="00A05CE3"/>
    <w:rsid w:val="00A143C5"/>
    <w:rsid w:val="00BC1C99"/>
    <w:rsid w:val="00BD5617"/>
    <w:rsid w:val="00C57EA6"/>
    <w:rsid w:val="00CA505F"/>
    <w:rsid w:val="00CF038D"/>
    <w:rsid w:val="00E0154A"/>
    <w:rsid w:val="00E23397"/>
    <w:rsid w:val="00F31904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CB5F"/>
  <w15:chartTrackingRefBased/>
  <w15:docId w15:val="{F5937718-B305-4543-9DFF-3EC56FB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B3"/>
  </w:style>
  <w:style w:type="paragraph" w:styleId="Footer">
    <w:name w:val="footer"/>
    <w:basedOn w:val="Normal"/>
    <w:link w:val="FooterChar"/>
    <w:uiPriority w:val="99"/>
    <w:unhideWhenUsed/>
    <w:rsid w:val="0011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B3"/>
  </w:style>
  <w:style w:type="character" w:styleId="PlaceholderText">
    <w:name w:val="Placeholder Text"/>
    <w:basedOn w:val="DefaultParagraphFont"/>
    <w:uiPriority w:val="99"/>
    <w:semiHidden/>
    <w:rsid w:val="001D7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FC8BC49087486194E4F591E0E4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3E0A-5782-4EBD-A011-9C926C7DC912}"/>
      </w:docPartPr>
      <w:docPartBody>
        <w:p w:rsidR="00765AB9" w:rsidRDefault="00197C8F">
          <w:r w:rsidRPr="009E5FE2">
            <w:rPr>
              <w:rStyle w:val="PlaceholderText"/>
            </w:rPr>
            <w:t>[Title]</w:t>
          </w:r>
        </w:p>
      </w:docPartBody>
    </w:docPart>
    <w:docPart>
      <w:docPartPr>
        <w:name w:val="CBB32E17739E4D059E0E95D9F54A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3225-CE48-4F46-B1BC-EEE657248887}"/>
      </w:docPartPr>
      <w:docPartBody>
        <w:p w:rsidR="00765AB9" w:rsidRDefault="00197C8F">
          <w:r w:rsidRPr="009E5F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8F"/>
    <w:rsid w:val="00105AC7"/>
    <w:rsid w:val="00197C8F"/>
    <w:rsid w:val="001B5D59"/>
    <w:rsid w:val="00765AB9"/>
    <w:rsid w:val="008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C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Hydrographic Professional Accreditation Scheme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Hydrographic Professional Accreditation Scheme</dc:title>
  <dc:subject>Continuing Professional Development Activity Log</dc:subject>
  <dc:creator/>
  <cp:keywords/>
  <dc:description/>
  <cp:lastModifiedBy>Kerry Beckwith</cp:lastModifiedBy>
  <cp:revision>11</cp:revision>
  <dcterms:created xsi:type="dcterms:W3CDTF">2020-12-09T15:21:00Z</dcterms:created>
  <dcterms:modified xsi:type="dcterms:W3CDTF">2021-01-26T11:59:00Z</dcterms:modified>
</cp:coreProperties>
</file>